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110F5C">
        <w:rPr>
          <w:rFonts w:ascii="Times New Roman" w:hAnsi="Times New Roman" w:cs="Times New Roman"/>
          <w:b/>
          <w:sz w:val="32"/>
          <w:szCs w:val="32"/>
        </w:rPr>
        <w:t xml:space="preserve"> 2023 / 2024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D25" w:rsidRDefault="00A57D25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C7C" w:rsidRDefault="00807C7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8897" w:type="dxa"/>
        <w:tblLook w:val="04A0"/>
      </w:tblPr>
      <w:tblGrid>
        <w:gridCol w:w="4826"/>
        <w:gridCol w:w="4826"/>
      </w:tblGrid>
      <w:tr w:rsidR="00110F5C" w:rsidRPr="00807C7C" w:rsidTr="00B50AD7">
        <w:tc>
          <w:tcPr>
            <w:tcW w:w="8897" w:type="dxa"/>
            <w:gridSpan w:val="2"/>
            <w:shd w:val="clear" w:color="auto" w:fill="D9D9D9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Pr="00807C7C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  <w:tr w:rsidR="00110F5C" w:rsidRPr="00382081" w:rsidTr="00B50AD7">
        <w:tc>
          <w:tcPr>
            <w:tcW w:w="4258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2019/0135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Аврамовић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Јордан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2017/0003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Александрић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Анђелић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Анђелковић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2020/0538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Анђић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Арсић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Аћимовић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Цвета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Баљак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Башчаревић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Бекоња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Бекчић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Бељин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2016/0131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Бировљев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Антоније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Бирчаковић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Бисенић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Огњен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МД120534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Бјелица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2021/0592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Богдановић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Богићевић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</w:tbl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Вујичић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Вујичић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Вукасовић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Славко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Вукашиновић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2019/0034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Андреа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2018/0229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Вуксановић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2019/0037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Вучељић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Вучковац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Гергулов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2023/0575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Глигоревић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Бобан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Глоговац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Голубовић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2017/0540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Горановић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Горчић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Светислав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2022/0601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Грбић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Сашка</w:t>
                  </w:r>
                  <w:proofErr w:type="spellEnd"/>
                </w:p>
              </w:tc>
            </w:tr>
          </w:tbl>
          <w:p w:rsidR="00110F5C" w:rsidRPr="00382081" w:rsidRDefault="00110F5C" w:rsidP="00B5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10F5C" w:rsidRPr="001C0ADB" w:rsidTr="00B50AD7">
        <w:tc>
          <w:tcPr>
            <w:tcW w:w="4258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"/>
              <w:gridCol w:w="1211"/>
              <w:gridCol w:w="49"/>
              <w:gridCol w:w="2695"/>
              <w:gridCol w:w="555"/>
            </w:tblGrid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2019/0154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Божић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2019/0428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Божовић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2019/0010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Матеја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2019/0166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Борозан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2019/0114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2019/0112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Бреслиев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2019/0146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Валчић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2019/0397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Варда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2017/0198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Васиљевић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2017/0450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Величковић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2019/0142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2019/0429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Веселиновић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2019/0183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2018/0287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Видовић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2019/0432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Вилимоновић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Витомирац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2021/0601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Влаховић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Димитрије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2019/0493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Војводић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Војиновић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Надежда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</w:tbl>
          <w:p w:rsidR="00110F5C" w:rsidRPr="00BE5FF9" w:rsidRDefault="00110F5C" w:rsidP="00B50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9" w:type="dxa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"/>
              <w:gridCol w:w="1211"/>
              <w:gridCol w:w="49"/>
              <w:gridCol w:w="2513"/>
              <w:gridCol w:w="737"/>
            </w:tblGrid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2019/0219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2019/0008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Жаклина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2019/0189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Коста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2019/0231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2019/0334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Гутовић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Давор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2019/0038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Даниловић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2018/0409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Дебељковић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МД980777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Димитријевић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Весна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2019/0078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Димитров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2019/0123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2019/0043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2019/0338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Добл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Олга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2021/0589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Добричанин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2019/0384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Драговић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Марко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2019/0088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Друштинац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Дина</w:t>
                  </w:r>
                  <w:proofErr w:type="spellEnd"/>
                </w:p>
              </w:tc>
            </w:tr>
            <w:tr w:rsidR="00F3389B" w:rsidTr="00F3389B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F3389B" w:rsidRDefault="00F3389B" w:rsidP="00D534E6">
                  <w:pPr>
                    <w:spacing w:before="7"/>
                    <w:ind w:left="38"/>
                  </w:pPr>
                  <w:r>
                    <w:t>2019/0263</w:t>
                  </w:r>
                </w:p>
              </w:tc>
              <w:tc>
                <w:tcPr>
                  <w:tcW w:w="3340" w:type="dxa"/>
                  <w:gridSpan w:val="3"/>
                </w:tcPr>
                <w:p w:rsidR="00F3389B" w:rsidRDefault="00F3389B" w:rsidP="00D534E6">
                  <w:pPr>
                    <w:spacing w:before="7"/>
                    <w:ind w:left="38"/>
                  </w:pPr>
                  <w:proofErr w:type="spellStart"/>
                  <w:r>
                    <w:t>Дукић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Дуња</w:t>
                  </w:r>
                  <w:proofErr w:type="spellEnd"/>
                </w:p>
              </w:tc>
            </w:tr>
            <w:tr w:rsidR="00F3389B" w:rsidTr="00F3389B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2019/0230</w:t>
                  </w:r>
                </w:p>
              </w:tc>
              <w:tc>
                <w:tcPr>
                  <w:tcW w:w="3340" w:type="dxa"/>
                  <w:gridSpan w:val="3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Думенџија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</w:tbl>
          <w:p w:rsidR="00110F5C" w:rsidRPr="001C0ADB" w:rsidRDefault="00110F5C" w:rsidP="00B50AD7">
            <w:pPr>
              <w:autoSpaceDE w:val="0"/>
              <w:autoSpaceDN w:val="0"/>
              <w:adjustRightInd w:val="0"/>
            </w:pPr>
          </w:p>
        </w:tc>
      </w:tr>
    </w:tbl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P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8897" w:type="dxa"/>
        <w:tblLook w:val="04A0"/>
      </w:tblPr>
      <w:tblGrid>
        <w:gridCol w:w="4071"/>
        <w:gridCol w:w="4826"/>
      </w:tblGrid>
      <w:tr w:rsidR="009650C2" w:rsidRPr="00807C7C" w:rsidTr="006775A9">
        <w:tc>
          <w:tcPr>
            <w:tcW w:w="8897" w:type="dxa"/>
            <w:gridSpan w:val="2"/>
            <w:shd w:val="clear" w:color="auto" w:fill="D9D9D9"/>
          </w:tcPr>
          <w:p w:rsidR="009650C2" w:rsidRPr="00807C7C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6775A9" w:rsidRPr="00807C7C">
              <w:rPr>
                <w:rFonts w:ascii="Times New Roman" w:hAnsi="Times New Roman" w:cs="Times New Roman"/>
                <w:b/>
              </w:rPr>
              <w:t xml:space="preserve"> I</w:t>
            </w:r>
            <w:r w:rsidR="0069093F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2019/0335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Дураковић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Елмедина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Дурић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Ђекић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Ђокић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Ђоковић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Ђорђевић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Ђузо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2019/0455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Андреа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Павле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Елез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Вук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2021/0590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Живковић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2018/0095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Живковић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Загорац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2017/0163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Закић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Страхиња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Зарић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Здравковић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Димитрије</w:t>
                  </w:r>
                  <w:proofErr w:type="spellEnd"/>
                </w:p>
              </w:tc>
            </w:tr>
          </w:tbl>
          <w:p w:rsidR="00A44446" w:rsidRPr="00807C7C" w:rsidRDefault="00A44446" w:rsidP="001C0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424AA" w:rsidRPr="00807C7C" w:rsidRDefault="008424AA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F636C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E5023D" w:rsidRPr="00807C7C" w:rsidRDefault="00E502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"/>
              <w:gridCol w:w="1211"/>
              <w:gridCol w:w="49"/>
              <w:gridCol w:w="3067"/>
              <w:gridCol w:w="183"/>
            </w:tblGrid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2019/0053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2019/0292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Стефан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2019/0462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Јањић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2019/0496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Јаћимовић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2017/0158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Јевремовић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Јевтић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2022/0611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Јелисијевић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Јеремић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2019/0281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Владимир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2017/0102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2018/0291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Лена</w:t>
                  </w:r>
                  <w:proofErr w:type="spellEnd"/>
                </w:p>
              </w:tc>
            </w:tr>
          </w:tbl>
          <w:p w:rsidR="00382081" w:rsidRPr="00382081" w:rsidRDefault="00382081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50C2" w:rsidRPr="00807C7C" w:rsidTr="009220DE">
        <w:trPr>
          <w:trHeight w:val="1833"/>
        </w:trPr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E5023D" w:rsidRDefault="00E502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2017/0531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Здравковић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Зечевић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Зисић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Иваз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2017/0199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Љубица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2017/0028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Игњатовић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Игњатовић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2017/0415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Јаблановић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2019/0351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Јагодић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9220DE">
                  <w:pPr>
                    <w:spacing w:before="14"/>
                  </w:pP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E5023D" w:rsidRDefault="00E5023D" w:rsidP="009220DE">
                  <w:pPr>
                    <w:spacing w:before="14"/>
                  </w:pPr>
                </w:p>
              </w:tc>
            </w:tr>
            <w:tr w:rsidR="00E5023D" w:rsidTr="009220DE">
              <w:trPr>
                <w:trHeight w:hRule="exact" w:val="80"/>
              </w:trPr>
              <w:tc>
                <w:tcPr>
                  <w:tcW w:w="1180" w:type="dxa"/>
                </w:tcPr>
                <w:p w:rsidR="00E5023D" w:rsidRDefault="00E5023D" w:rsidP="009220DE">
                  <w:pPr>
                    <w:spacing w:before="14"/>
                  </w:pP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</w:tr>
          </w:tbl>
          <w:p w:rsidR="008424AA" w:rsidRPr="00BE5FF9" w:rsidRDefault="008424AA" w:rsidP="00BE5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9" w:type="dxa"/>
          </w:tcPr>
          <w:p w:rsidR="00520DA9" w:rsidRDefault="005404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2016/0444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Нађа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МД130239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Стефан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Јоцић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Јоцић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Југовић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Каличанин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2019/0370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Камаљевић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Карић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2018/0049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Кеџић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Кмезић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Кнежевић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</w:tbl>
          <w:p w:rsidR="00E5023D" w:rsidRPr="00807C7C" w:rsidRDefault="00E502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31C5B" w:rsidRPr="001C0ADB" w:rsidRDefault="00C31C5B" w:rsidP="00F425A1">
            <w:pPr>
              <w:autoSpaceDE w:val="0"/>
              <w:autoSpaceDN w:val="0"/>
              <w:adjustRightInd w:val="0"/>
            </w:pPr>
          </w:p>
        </w:tc>
      </w:tr>
    </w:tbl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P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/>
      </w:tblPr>
      <w:tblGrid>
        <w:gridCol w:w="4071"/>
        <w:gridCol w:w="4826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EC01B9" w:rsidRPr="00807C7C">
              <w:rPr>
                <w:rFonts w:ascii="Times New Roman" w:hAnsi="Times New Roman" w:cs="Times New Roman"/>
                <w:b/>
              </w:rPr>
              <w:t xml:space="preserve"> II</w:t>
            </w:r>
            <w:r w:rsidR="00232F96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C01B9" w:rsidRPr="00807C7C" w:rsidTr="00EC01B9">
        <w:tc>
          <w:tcPr>
            <w:tcW w:w="4258" w:type="dxa"/>
          </w:tcPr>
          <w:p w:rsidR="00EB062E" w:rsidRDefault="005404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2017/0572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Кнежевић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МД120250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2018/0030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Козлина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2018/0420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Комадина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Крецуљ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Крушка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Крџић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Кубуровић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Кузмановић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Кузмановић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Кушаковић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2016/0469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2017/0462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2018/0061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Лацмановић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</w:tbl>
          <w:p w:rsidR="00E5023D" w:rsidRPr="006A548A" w:rsidRDefault="00E502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C0ADB" w:rsidRPr="00807C7C" w:rsidRDefault="001C0ADB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"/>
              <w:gridCol w:w="1211"/>
              <w:gridCol w:w="49"/>
              <w:gridCol w:w="3067"/>
              <w:gridCol w:w="183"/>
            </w:tblGrid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2017/0138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Мартиновић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2019/0411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Лена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2018/0521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Масловарић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2019/0023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Матијаш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2018/0510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Матијевић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Арсеније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2018/0281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2019/0282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2017/0260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Медић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Мекић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Рејхан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Мијаиловић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2019/0377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Мијушковић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Нађа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Ксенија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2022/0604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Миленковић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Миленковић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Милетић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</w:tbl>
          <w:p w:rsidR="00C80344" w:rsidRPr="00C80344" w:rsidRDefault="00C80344" w:rsidP="00110F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01B9" w:rsidRPr="00807C7C" w:rsidTr="00EC01B9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Ксенија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2020/0566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Лелас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2015/0552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Лепедат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2018/0559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Божидар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Немања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Личина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2019/0175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Максимовић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Катарина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Максимовић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Малешевић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2017/0221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Маневска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Манојловић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Манојловић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Манојловић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Маринковић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Маринковић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Невена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</w:tbl>
          <w:p w:rsidR="00480F53" w:rsidRPr="00FE47C7" w:rsidRDefault="00480F53" w:rsidP="00110F5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Миливојевић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Миливојевић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Данијел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2019/0503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Димитрије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2017/0465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Мануела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2018/0133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2019/0374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</w:tbl>
          <w:p w:rsidR="00480F53" w:rsidRPr="00807C7C" w:rsidRDefault="00480F53" w:rsidP="00BE5FF9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</w:tr>
    </w:tbl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P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/>
      </w:tblPr>
      <w:tblGrid>
        <w:gridCol w:w="4071"/>
        <w:gridCol w:w="4826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FD662C" w:rsidRPr="00807C7C">
              <w:rPr>
                <w:rFonts w:ascii="Times New Roman" w:hAnsi="Times New Roman" w:cs="Times New Roman"/>
                <w:b/>
              </w:rPr>
              <w:t xml:space="preserve"> IV</w:t>
            </w:r>
          </w:p>
        </w:tc>
      </w:tr>
      <w:tr w:rsidR="00EC01B9" w:rsidRPr="00870C19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2019/0408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Милошевић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2017/0259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Милутиновић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Милутиновић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Миљић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Митрашиновић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Мићановић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Данило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Мићовић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Михајловић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Михајловић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Мицић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2019/0272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Младеновић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Мојсиловић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Мрмак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Мугоша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Мујдрагић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Исмихана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Мусулин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</w:tbl>
          <w:p w:rsidR="00E5023D" w:rsidRPr="004E6E53" w:rsidRDefault="00E502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B1487" w:rsidRPr="00870C19" w:rsidRDefault="008B1487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"/>
              <w:gridCol w:w="1211"/>
              <w:gridCol w:w="49"/>
              <w:gridCol w:w="2826"/>
              <w:gridCol w:w="424"/>
            </w:tblGrid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2019/0085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2020/0541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2019/0255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2018/0310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Пејчић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2019/0331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Перић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Лидија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2018/0374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Даница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2017/0188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2017/0537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Крстина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2018/0099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Петар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2018/0272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Петролекас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Георгиос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Пећанац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Пилица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Пјешчић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Плавић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</w:tbl>
          <w:p w:rsidR="002F58ED" w:rsidRPr="002F58ED" w:rsidRDefault="002F58ED" w:rsidP="00E12787">
            <w:pPr>
              <w:autoSpaceDE w:val="0"/>
              <w:autoSpaceDN w:val="0"/>
              <w:adjustRightInd w:val="0"/>
            </w:pPr>
          </w:p>
        </w:tc>
      </w:tr>
      <w:tr w:rsidR="00EC01B9" w:rsidRPr="00870C19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2019/0223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Недељковић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Недић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2019/0260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Ненадовић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МД120126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Николић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Николић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Николић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Њежић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Обрадовић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Дејан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Обрадовић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Обреновић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Озринић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Олујић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2018/0032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Пајовић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</w:t>
                  </w:r>
                  <w:proofErr w:type="spellEnd"/>
                </w:p>
              </w:tc>
            </w:tr>
          </w:tbl>
          <w:p w:rsidR="00E5023D" w:rsidRPr="004E6E53" w:rsidRDefault="00E502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A4775" w:rsidRPr="00870C19" w:rsidRDefault="009A4775" w:rsidP="00110F5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Попадић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Поповић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Маргита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2019/0224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Пузовић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2018/0371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Пурешевић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Пуцар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2018/0284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Радека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Борис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2020/0564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Радоњић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Милорад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2021/0587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Рајевац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Ракетић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Рангелов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</w:tbl>
          <w:p w:rsidR="00D87939" w:rsidRPr="004E6E53" w:rsidRDefault="00D87939" w:rsidP="0069570D">
            <w:pPr>
              <w:autoSpaceDE w:val="0"/>
              <w:autoSpaceDN w:val="0"/>
              <w:adjustRightInd w:val="0"/>
            </w:pPr>
          </w:p>
        </w:tc>
      </w:tr>
    </w:tbl>
    <w:p w:rsidR="00E5023D" w:rsidRDefault="00E5023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P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897" w:type="dxa"/>
        <w:tblLook w:val="04A0"/>
      </w:tblPr>
      <w:tblGrid>
        <w:gridCol w:w="4071"/>
        <w:gridCol w:w="4826"/>
      </w:tblGrid>
      <w:tr w:rsidR="00110F5C" w:rsidRPr="00807C7C" w:rsidTr="00B50AD7">
        <w:tc>
          <w:tcPr>
            <w:tcW w:w="8897" w:type="dxa"/>
            <w:gridSpan w:val="2"/>
            <w:shd w:val="clear" w:color="auto" w:fill="D9D9D9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C7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110F5C" w:rsidRPr="002F58ED" w:rsidTr="00B50AD7">
        <w:tc>
          <w:tcPr>
            <w:tcW w:w="4503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2017/0495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Ранковић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Надежда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2018/0498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Рвовић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Ресан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Богдан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Ристић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Ристић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Константин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Рунтић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Магдалена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Симонида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Себечевац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Ахмед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Секулић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Симанић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Симеуновић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Симеон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Смиљковић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Смиљковић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Соколова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2016/0476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Соколов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Спасенић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Катарина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Сребрић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2016/0273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2019/0286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</w:tbl>
          <w:p w:rsidR="00E5023D" w:rsidRPr="004E6E53" w:rsidRDefault="00E5023D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10F5C" w:rsidRPr="00870C19" w:rsidRDefault="00110F5C" w:rsidP="00B50A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110F5C" w:rsidRPr="004E6E53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"/>
              <w:gridCol w:w="1211"/>
              <w:gridCol w:w="49"/>
              <w:gridCol w:w="2827"/>
              <w:gridCol w:w="423"/>
            </w:tblGrid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2018/0474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2019/0467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2019/0113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Татјана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2019/0341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Трајковић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2017/0095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Трипковић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Тркуља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2018/0279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Трнинић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2017/0369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Турањанин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2018/0365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2018/0453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Душан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Ћурчић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Михајло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Угринић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2022/0568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Урошевић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Никша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Филиповић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</w:tbl>
          <w:p w:rsidR="00110F5C" w:rsidRPr="002F58ED" w:rsidRDefault="00110F5C" w:rsidP="00B50AD7">
            <w:pPr>
              <w:autoSpaceDE w:val="0"/>
              <w:autoSpaceDN w:val="0"/>
              <w:adjustRightInd w:val="0"/>
            </w:pPr>
          </w:p>
        </w:tc>
      </w:tr>
      <w:tr w:rsidR="00110F5C" w:rsidRPr="004E6E53" w:rsidTr="00B50AD7">
        <w:tc>
          <w:tcPr>
            <w:tcW w:w="4503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2018/0196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Стаменовић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Станић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Станојевић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Стефан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Вељко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МД140463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2016/0239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Терзић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Тимотић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Слађана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Тишма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Страхиња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Тодоровић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Тодоровић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2023/0573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</w:tbl>
          <w:p w:rsidR="00E5023D" w:rsidRPr="004E6E53" w:rsidRDefault="00E5023D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10F5C" w:rsidRPr="00870C19" w:rsidRDefault="00110F5C" w:rsidP="00B50AD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110F5C" w:rsidRPr="004E6E53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Форшпрехер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Оливера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Чамур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Виктор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Чолић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Чутурило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Џековић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Џиновић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Џодић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Шекуларац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Шиндић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2019/0559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Шкорић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Шкулетић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Штављанин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Шуљагић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Страхиња</w:t>
                  </w:r>
                  <w:proofErr w:type="spellEnd"/>
                </w:p>
              </w:tc>
            </w:tr>
          </w:tbl>
          <w:p w:rsidR="00110F5C" w:rsidRPr="004E6E53" w:rsidRDefault="00110F5C" w:rsidP="00B50AD7">
            <w:pPr>
              <w:autoSpaceDE w:val="0"/>
              <w:autoSpaceDN w:val="0"/>
              <w:adjustRightInd w:val="0"/>
            </w:pPr>
          </w:p>
        </w:tc>
      </w:tr>
    </w:tbl>
    <w:p w:rsidR="002E424A" w:rsidRPr="00807C7C" w:rsidRDefault="002E424A" w:rsidP="009650C2">
      <w:pPr>
        <w:rPr>
          <w:rFonts w:asciiTheme="majorHAnsi" w:hAnsiTheme="majorHAnsi" w:cstheme="majorHAnsi"/>
          <w:sz w:val="18"/>
          <w:szCs w:val="18"/>
        </w:rPr>
      </w:pPr>
    </w:p>
    <w:sectPr w:rsidR="002E424A" w:rsidRPr="00807C7C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50C2"/>
    <w:rsid w:val="00010856"/>
    <w:rsid w:val="000417C7"/>
    <w:rsid w:val="00062A04"/>
    <w:rsid w:val="0007266B"/>
    <w:rsid w:val="00073721"/>
    <w:rsid w:val="00090082"/>
    <w:rsid w:val="000909EC"/>
    <w:rsid w:val="000A69D8"/>
    <w:rsid w:val="001047B0"/>
    <w:rsid w:val="0010680A"/>
    <w:rsid w:val="00106CBD"/>
    <w:rsid w:val="00110F5C"/>
    <w:rsid w:val="00111C68"/>
    <w:rsid w:val="001346A2"/>
    <w:rsid w:val="00135305"/>
    <w:rsid w:val="00151F5E"/>
    <w:rsid w:val="00182E44"/>
    <w:rsid w:val="001939EF"/>
    <w:rsid w:val="001C0ADB"/>
    <w:rsid w:val="001C3F97"/>
    <w:rsid w:val="001E72BC"/>
    <w:rsid w:val="00204C27"/>
    <w:rsid w:val="002146B8"/>
    <w:rsid w:val="00232F96"/>
    <w:rsid w:val="002331A5"/>
    <w:rsid w:val="00240A94"/>
    <w:rsid w:val="0025141C"/>
    <w:rsid w:val="002A7AFF"/>
    <w:rsid w:val="002B3794"/>
    <w:rsid w:val="002C4CEA"/>
    <w:rsid w:val="002D0FA5"/>
    <w:rsid w:val="002E424A"/>
    <w:rsid w:val="002F58ED"/>
    <w:rsid w:val="00306D13"/>
    <w:rsid w:val="00360C95"/>
    <w:rsid w:val="00365516"/>
    <w:rsid w:val="00382081"/>
    <w:rsid w:val="00386A2D"/>
    <w:rsid w:val="003A229C"/>
    <w:rsid w:val="003A4BDE"/>
    <w:rsid w:val="003C29AC"/>
    <w:rsid w:val="003C3533"/>
    <w:rsid w:val="003F43E2"/>
    <w:rsid w:val="004036A3"/>
    <w:rsid w:val="00430D14"/>
    <w:rsid w:val="00460BB4"/>
    <w:rsid w:val="00480F53"/>
    <w:rsid w:val="004E1A6D"/>
    <w:rsid w:val="004E6E53"/>
    <w:rsid w:val="004F6377"/>
    <w:rsid w:val="005011CB"/>
    <w:rsid w:val="005032FF"/>
    <w:rsid w:val="00520DA9"/>
    <w:rsid w:val="00523B28"/>
    <w:rsid w:val="00524E50"/>
    <w:rsid w:val="00532000"/>
    <w:rsid w:val="00536EC3"/>
    <w:rsid w:val="0054043D"/>
    <w:rsid w:val="00544375"/>
    <w:rsid w:val="005510F5"/>
    <w:rsid w:val="00554577"/>
    <w:rsid w:val="00565B1D"/>
    <w:rsid w:val="005770B8"/>
    <w:rsid w:val="005A4970"/>
    <w:rsid w:val="005B5954"/>
    <w:rsid w:val="005D0E97"/>
    <w:rsid w:val="005E42B6"/>
    <w:rsid w:val="006234EF"/>
    <w:rsid w:val="006775A9"/>
    <w:rsid w:val="00684147"/>
    <w:rsid w:val="0069093F"/>
    <w:rsid w:val="0069570D"/>
    <w:rsid w:val="006A0179"/>
    <w:rsid w:val="006A0D98"/>
    <w:rsid w:val="006A548A"/>
    <w:rsid w:val="006B463B"/>
    <w:rsid w:val="006D2ABA"/>
    <w:rsid w:val="006D3BA7"/>
    <w:rsid w:val="006E2B1C"/>
    <w:rsid w:val="00700FB1"/>
    <w:rsid w:val="00733465"/>
    <w:rsid w:val="00747402"/>
    <w:rsid w:val="007608AB"/>
    <w:rsid w:val="00773479"/>
    <w:rsid w:val="007767BF"/>
    <w:rsid w:val="00780051"/>
    <w:rsid w:val="00781A17"/>
    <w:rsid w:val="007873B1"/>
    <w:rsid w:val="007B4E8D"/>
    <w:rsid w:val="007C4DFB"/>
    <w:rsid w:val="007E4CDA"/>
    <w:rsid w:val="00805403"/>
    <w:rsid w:val="00807C7C"/>
    <w:rsid w:val="008133C9"/>
    <w:rsid w:val="00831EBE"/>
    <w:rsid w:val="00832DDF"/>
    <w:rsid w:val="008424AA"/>
    <w:rsid w:val="00857404"/>
    <w:rsid w:val="00870681"/>
    <w:rsid w:val="00870C19"/>
    <w:rsid w:val="0088579F"/>
    <w:rsid w:val="00891647"/>
    <w:rsid w:val="008B1487"/>
    <w:rsid w:val="008D449A"/>
    <w:rsid w:val="008F2401"/>
    <w:rsid w:val="008F2AD8"/>
    <w:rsid w:val="009220DE"/>
    <w:rsid w:val="00940501"/>
    <w:rsid w:val="00964F0E"/>
    <w:rsid w:val="009650C2"/>
    <w:rsid w:val="009725B2"/>
    <w:rsid w:val="00977D95"/>
    <w:rsid w:val="009A4775"/>
    <w:rsid w:val="009D55C6"/>
    <w:rsid w:val="009E3E4D"/>
    <w:rsid w:val="00A316ED"/>
    <w:rsid w:val="00A32DDC"/>
    <w:rsid w:val="00A44446"/>
    <w:rsid w:val="00A50DA0"/>
    <w:rsid w:val="00A57D25"/>
    <w:rsid w:val="00A61BDA"/>
    <w:rsid w:val="00A8112C"/>
    <w:rsid w:val="00A93A9C"/>
    <w:rsid w:val="00AA379E"/>
    <w:rsid w:val="00AA6427"/>
    <w:rsid w:val="00AB7533"/>
    <w:rsid w:val="00AC75ED"/>
    <w:rsid w:val="00B0061A"/>
    <w:rsid w:val="00B5427C"/>
    <w:rsid w:val="00B54907"/>
    <w:rsid w:val="00B62006"/>
    <w:rsid w:val="00B7028D"/>
    <w:rsid w:val="00BB47BA"/>
    <w:rsid w:val="00BD57F0"/>
    <w:rsid w:val="00BD66A1"/>
    <w:rsid w:val="00BE5FF9"/>
    <w:rsid w:val="00BF0815"/>
    <w:rsid w:val="00BF33A5"/>
    <w:rsid w:val="00C31C5B"/>
    <w:rsid w:val="00C425BA"/>
    <w:rsid w:val="00C42C57"/>
    <w:rsid w:val="00C53745"/>
    <w:rsid w:val="00C63DAD"/>
    <w:rsid w:val="00C80344"/>
    <w:rsid w:val="00C81817"/>
    <w:rsid w:val="00C83486"/>
    <w:rsid w:val="00C93481"/>
    <w:rsid w:val="00CB0584"/>
    <w:rsid w:val="00CB3302"/>
    <w:rsid w:val="00CD55DB"/>
    <w:rsid w:val="00CE0813"/>
    <w:rsid w:val="00CF6713"/>
    <w:rsid w:val="00D3262F"/>
    <w:rsid w:val="00D3546E"/>
    <w:rsid w:val="00D45764"/>
    <w:rsid w:val="00D5705C"/>
    <w:rsid w:val="00D87939"/>
    <w:rsid w:val="00D9262F"/>
    <w:rsid w:val="00D93568"/>
    <w:rsid w:val="00DC4B5F"/>
    <w:rsid w:val="00DD0A03"/>
    <w:rsid w:val="00DD0CD4"/>
    <w:rsid w:val="00DE5EE2"/>
    <w:rsid w:val="00DF38E7"/>
    <w:rsid w:val="00E12787"/>
    <w:rsid w:val="00E5023D"/>
    <w:rsid w:val="00E6051D"/>
    <w:rsid w:val="00E60651"/>
    <w:rsid w:val="00E71CDB"/>
    <w:rsid w:val="00EB062E"/>
    <w:rsid w:val="00EB55A7"/>
    <w:rsid w:val="00EC01B9"/>
    <w:rsid w:val="00EC2E37"/>
    <w:rsid w:val="00ED5D01"/>
    <w:rsid w:val="00F0268E"/>
    <w:rsid w:val="00F04430"/>
    <w:rsid w:val="00F3389B"/>
    <w:rsid w:val="00F425A1"/>
    <w:rsid w:val="00F61C71"/>
    <w:rsid w:val="00F636CC"/>
    <w:rsid w:val="00FA34D6"/>
    <w:rsid w:val="00FB35CC"/>
    <w:rsid w:val="00FC6629"/>
    <w:rsid w:val="00FD662C"/>
    <w:rsid w:val="00FE47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7900-D03A-44E9-B84A-247CDD73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23</cp:revision>
  <cp:lastPrinted>2020-02-03T10:23:00Z</cp:lastPrinted>
  <dcterms:created xsi:type="dcterms:W3CDTF">2017-09-30T22:48:00Z</dcterms:created>
  <dcterms:modified xsi:type="dcterms:W3CDTF">2023-09-30T17:03:00Z</dcterms:modified>
</cp:coreProperties>
</file>