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A9897" w14:textId="77777777" w:rsidR="0051766B" w:rsidRDefault="0051766B" w:rsidP="0051766B">
      <w:r>
        <w:t>Рб.</w:t>
      </w:r>
      <w:r>
        <w:tab/>
        <w:t>Индекс</w:t>
      </w:r>
      <w:r>
        <w:tab/>
        <w:t>Студент</w:t>
      </w:r>
    </w:p>
    <w:p w14:paraId="7A6C9731" w14:textId="77777777" w:rsidR="0051766B" w:rsidRDefault="0051766B" w:rsidP="0051766B">
      <w:r>
        <w:t>1</w:t>
      </w:r>
      <w:r>
        <w:tab/>
        <w:t>2020/0333</w:t>
      </w:r>
      <w:r>
        <w:tab/>
        <w:t>Стевић Јована</w:t>
      </w:r>
    </w:p>
    <w:p w14:paraId="32F137CD" w14:textId="77777777" w:rsidR="0051766B" w:rsidRDefault="0051766B" w:rsidP="0051766B">
      <w:r>
        <w:t>2</w:t>
      </w:r>
      <w:r>
        <w:tab/>
        <w:t>2021/0060</w:t>
      </w:r>
      <w:r>
        <w:tab/>
        <w:t>Степанов Даница</w:t>
      </w:r>
    </w:p>
    <w:p w14:paraId="6AF676D5" w14:textId="77777777" w:rsidR="0051766B" w:rsidRDefault="0051766B" w:rsidP="0051766B">
      <w:r>
        <w:t>3</w:t>
      </w:r>
      <w:r>
        <w:tab/>
        <w:t>2022/0598</w:t>
      </w:r>
      <w:r>
        <w:tab/>
        <w:t>Стефановић Лука</w:t>
      </w:r>
    </w:p>
    <w:p w14:paraId="0C39AE89" w14:textId="77777777" w:rsidR="0051766B" w:rsidRDefault="0051766B" w:rsidP="0051766B">
      <w:r>
        <w:t>4</w:t>
      </w:r>
      <w:r>
        <w:tab/>
        <w:t>2021/0284</w:t>
      </w:r>
      <w:r>
        <w:tab/>
        <w:t>Стојанов Дарјан</w:t>
      </w:r>
    </w:p>
    <w:p w14:paraId="1BE979A4" w14:textId="77777777" w:rsidR="0051766B" w:rsidRDefault="0051766B" w:rsidP="0051766B">
      <w:r>
        <w:t>5</w:t>
      </w:r>
      <w:r>
        <w:tab/>
        <w:t>2021/0022</w:t>
      </w:r>
      <w:r>
        <w:tab/>
        <w:t>Стојилковић Милош</w:t>
      </w:r>
    </w:p>
    <w:p w14:paraId="66EC4112" w14:textId="77777777" w:rsidR="0051766B" w:rsidRDefault="0051766B" w:rsidP="0051766B">
      <w:r>
        <w:t>6</w:t>
      </w:r>
      <w:r>
        <w:tab/>
        <w:t>2021/0553</w:t>
      </w:r>
      <w:r>
        <w:tab/>
        <w:t>Taan Hadeel</w:t>
      </w:r>
    </w:p>
    <w:p w14:paraId="10894E19" w14:textId="77777777" w:rsidR="0051766B" w:rsidRDefault="0051766B" w:rsidP="0051766B">
      <w:r>
        <w:t>7</w:t>
      </w:r>
      <w:r>
        <w:tab/>
        <w:t>2021/0255</w:t>
      </w:r>
      <w:r>
        <w:tab/>
        <w:t>Терентић Миљана</w:t>
      </w:r>
    </w:p>
    <w:p w14:paraId="7E85C089" w14:textId="77777777" w:rsidR="0051766B" w:rsidRDefault="0051766B" w:rsidP="0051766B">
      <w:r>
        <w:t>8</w:t>
      </w:r>
      <w:r>
        <w:tab/>
        <w:t>2020/0434</w:t>
      </w:r>
      <w:r>
        <w:tab/>
        <w:t>Тодоров Ана</w:t>
      </w:r>
    </w:p>
    <w:p w14:paraId="6C385575" w14:textId="77777777" w:rsidR="0051766B" w:rsidRDefault="0051766B" w:rsidP="0051766B">
      <w:r>
        <w:t>9</w:t>
      </w:r>
      <w:r>
        <w:tab/>
        <w:t>2020/0359</w:t>
      </w:r>
      <w:r>
        <w:tab/>
        <w:t>Тодоровић Милица</w:t>
      </w:r>
    </w:p>
    <w:p w14:paraId="483355ED" w14:textId="77777777" w:rsidR="0051766B" w:rsidRDefault="0051766B" w:rsidP="0051766B">
      <w:r>
        <w:t>10</w:t>
      </w:r>
      <w:r>
        <w:tab/>
        <w:t>2021/0331</w:t>
      </w:r>
      <w:r>
        <w:tab/>
        <w:t>Томић Андреа</w:t>
      </w:r>
    </w:p>
    <w:p w14:paraId="747438A4" w14:textId="77777777" w:rsidR="0051766B" w:rsidRDefault="0051766B" w:rsidP="0051766B"/>
    <w:p w14:paraId="29ADD9B9" w14:textId="77777777" w:rsidR="0051766B" w:rsidRDefault="0051766B" w:rsidP="0051766B"/>
    <w:p w14:paraId="0D8668A6" w14:textId="77777777" w:rsidR="0051766B" w:rsidRDefault="0051766B" w:rsidP="0051766B"/>
    <w:p w14:paraId="786964FE" w14:textId="77777777" w:rsidR="0051766B" w:rsidRDefault="0051766B" w:rsidP="0051766B"/>
    <w:p w14:paraId="7E54696B" w14:textId="77777777" w:rsidR="0051766B" w:rsidRDefault="0051766B" w:rsidP="0051766B"/>
    <w:p w14:paraId="075D2589" w14:textId="77777777" w:rsidR="0051766B" w:rsidRDefault="0051766B" w:rsidP="0051766B"/>
    <w:p w14:paraId="1B75AF65" w14:textId="77777777" w:rsidR="0051766B" w:rsidRDefault="0051766B" w:rsidP="0051766B"/>
    <w:p w14:paraId="68BC933B" w14:textId="77777777" w:rsidR="00571F8C" w:rsidRDefault="00571F8C"/>
    <w:sectPr w:rsidR="00571F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60595"/>
    <w:multiLevelType w:val="hybridMultilevel"/>
    <w:tmpl w:val="9258D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E3BB8"/>
    <w:multiLevelType w:val="hybridMultilevel"/>
    <w:tmpl w:val="92AC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6B"/>
    <w:rsid w:val="0051766B"/>
    <w:rsid w:val="0057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A4EB7"/>
  <w15:chartTrackingRefBased/>
  <w15:docId w15:val="{A46B50AE-C707-4710-9592-AEF1D7E3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Petrović</dc:creator>
  <cp:keywords/>
  <dc:description/>
  <cp:lastModifiedBy>Marko Petrović</cp:lastModifiedBy>
  <cp:revision>1</cp:revision>
  <dcterms:created xsi:type="dcterms:W3CDTF">2023-10-07T13:32:00Z</dcterms:created>
  <dcterms:modified xsi:type="dcterms:W3CDTF">2023-10-07T13:35:00Z</dcterms:modified>
</cp:coreProperties>
</file>